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8A0" w:rsidRPr="00A72B4E" w:rsidRDefault="007738A0" w:rsidP="007738A0">
      <w:pPr>
        <w:spacing w:after="0"/>
        <w:rPr>
          <w:rFonts w:ascii="Times New Roman" w:hAnsi="Times New Roman"/>
          <w:b/>
          <w:sz w:val="28"/>
          <w:szCs w:val="28"/>
        </w:rPr>
      </w:pPr>
      <w:r w:rsidRPr="00A72B4E">
        <w:rPr>
          <w:rFonts w:ascii="Times New Roman" w:hAnsi="Times New Roman"/>
          <w:b/>
          <w:sz w:val="28"/>
          <w:szCs w:val="28"/>
        </w:rPr>
        <w:t>МКОУ «</w:t>
      </w:r>
      <w:proofErr w:type="spellStart"/>
      <w:r w:rsidRPr="00A72B4E">
        <w:rPr>
          <w:rFonts w:ascii="Times New Roman" w:hAnsi="Times New Roman"/>
          <w:b/>
          <w:sz w:val="28"/>
          <w:szCs w:val="28"/>
        </w:rPr>
        <w:t>Косторнянская</w:t>
      </w:r>
      <w:proofErr w:type="spellEnd"/>
      <w:r w:rsidRPr="00A72B4E">
        <w:rPr>
          <w:rFonts w:ascii="Times New Roman" w:hAnsi="Times New Roman"/>
          <w:b/>
          <w:sz w:val="28"/>
          <w:szCs w:val="28"/>
        </w:rPr>
        <w:t xml:space="preserve"> основная общеобразовательная школа»</w:t>
      </w:r>
    </w:p>
    <w:p w:rsidR="007738A0" w:rsidRPr="00A72B4E" w:rsidRDefault="007738A0" w:rsidP="007738A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A72B4E">
        <w:rPr>
          <w:rFonts w:ascii="Times New Roman" w:hAnsi="Times New Roman"/>
          <w:b/>
          <w:sz w:val="28"/>
          <w:szCs w:val="28"/>
        </w:rPr>
        <w:t>Большесолдатского</w:t>
      </w:r>
      <w:proofErr w:type="spellEnd"/>
      <w:r w:rsidRPr="00A72B4E">
        <w:rPr>
          <w:rFonts w:ascii="Times New Roman" w:hAnsi="Times New Roman"/>
          <w:b/>
          <w:sz w:val="28"/>
          <w:szCs w:val="28"/>
        </w:rPr>
        <w:t xml:space="preserve"> района Курской области</w:t>
      </w:r>
    </w:p>
    <w:p w:rsidR="007738A0" w:rsidRPr="00A72B4E" w:rsidRDefault="007738A0" w:rsidP="007738A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738A0" w:rsidRDefault="007738A0" w:rsidP="007738A0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A72B4E">
        <w:rPr>
          <w:rFonts w:ascii="Times New Roman" w:hAnsi="Times New Roman"/>
          <w:b/>
          <w:sz w:val="28"/>
          <w:szCs w:val="28"/>
          <w:u w:val="single"/>
        </w:rPr>
        <w:t xml:space="preserve">Список </w:t>
      </w:r>
      <w:proofErr w:type="gramStart"/>
      <w:r w:rsidRPr="00A72B4E">
        <w:rPr>
          <w:rFonts w:ascii="Times New Roman" w:hAnsi="Times New Roman"/>
          <w:b/>
          <w:sz w:val="28"/>
          <w:szCs w:val="28"/>
          <w:u w:val="single"/>
        </w:rPr>
        <w:t xml:space="preserve">используемых  </w:t>
      </w:r>
      <w:r>
        <w:rPr>
          <w:rFonts w:ascii="Times New Roman" w:hAnsi="Times New Roman"/>
          <w:b/>
          <w:sz w:val="28"/>
          <w:szCs w:val="28"/>
          <w:u w:val="single"/>
        </w:rPr>
        <w:t>для</w:t>
      </w:r>
      <w:proofErr w:type="gramEnd"/>
      <w:r>
        <w:rPr>
          <w:rFonts w:ascii="Times New Roman" w:hAnsi="Times New Roman"/>
          <w:b/>
          <w:sz w:val="28"/>
          <w:szCs w:val="28"/>
          <w:u w:val="single"/>
        </w:rPr>
        <w:t xml:space="preserve"> младших классов </w:t>
      </w:r>
      <w:r w:rsidRPr="00A72B4E">
        <w:rPr>
          <w:rFonts w:ascii="Times New Roman" w:hAnsi="Times New Roman"/>
          <w:b/>
          <w:sz w:val="28"/>
          <w:szCs w:val="28"/>
          <w:u w:val="single"/>
        </w:rPr>
        <w:t xml:space="preserve">учебников </w:t>
      </w:r>
    </w:p>
    <w:p w:rsidR="007738A0" w:rsidRPr="00A72B4E" w:rsidRDefault="007738A0" w:rsidP="007738A0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в  2023 – 2024 учебном </w:t>
      </w:r>
      <w:r w:rsidRPr="00A72B4E">
        <w:rPr>
          <w:rFonts w:ascii="Times New Roman" w:hAnsi="Times New Roman"/>
          <w:b/>
          <w:sz w:val="28"/>
          <w:szCs w:val="28"/>
          <w:u w:val="single"/>
        </w:rPr>
        <w:t>год</w:t>
      </w:r>
      <w:r>
        <w:rPr>
          <w:rFonts w:ascii="Times New Roman" w:hAnsi="Times New Roman"/>
          <w:b/>
          <w:sz w:val="28"/>
          <w:szCs w:val="28"/>
          <w:u w:val="single"/>
        </w:rPr>
        <w:t>у</w:t>
      </w:r>
      <w:bookmarkStart w:id="0" w:name="_GoBack"/>
      <w:bookmarkEnd w:id="0"/>
    </w:p>
    <w:tbl>
      <w:tblPr>
        <w:tblStyle w:val="a4"/>
        <w:tblpPr w:leftFromText="180" w:rightFromText="180" w:vertAnchor="text" w:horzAnchor="margin" w:tblpX="-607" w:tblpY="57"/>
        <w:tblOverlap w:val="never"/>
        <w:tblW w:w="1020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51"/>
        <w:gridCol w:w="2546"/>
        <w:gridCol w:w="2694"/>
        <w:gridCol w:w="708"/>
        <w:gridCol w:w="1701"/>
        <w:gridCol w:w="1701"/>
      </w:tblGrid>
      <w:tr w:rsidR="007738A0" w:rsidTr="00B27EC9">
        <w:trPr>
          <w:trHeight w:val="812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8A0" w:rsidRDefault="007738A0" w:rsidP="00B27EC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8A0" w:rsidRDefault="007738A0" w:rsidP="00B27E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Наименование учебника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8A0" w:rsidRDefault="007738A0" w:rsidP="00B27E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Автор /авторский коллектив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8A0" w:rsidRDefault="007738A0" w:rsidP="00B27E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8A0" w:rsidRDefault="007738A0" w:rsidP="00B27E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Номер издания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8A0" w:rsidRDefault="007738A0" w:rsidP="00B27E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Издательство</w:t>
            </w:r>
          </w:p>
        </w:tc>
      </w:tr>
      <w:tr w:rsidR="007738A0" w:rsidTr="00B27EC9">
        <w:trPr>
          <w:trHeight w:val="270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738A0" w:rsidRPr="00616F71" w:rsidRDefault="007738A0" w:rsidP="00B27EC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8A0" w:rsidRPr="00616F71" w:rsidRDefault="007738A0" w:rsidP="00B27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6F71">
              <w:rPr>
                <w:rFonts w:ascii="Times New Roman" w:hAnsi="Times New Roman"/>
                <w:sz w:val="24"/>
                <w:szCs w:val="24"/>
                <w:lang w:eastAsia="en-US"/>
              </w:rPr>
              <w:t>Русский язык. Азбука: 1-й класс: учебник: в 2 частях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8A0" w:rsidRPr="00616F71" w:rsidRDefault="007738A0" w:rsidP="00B27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6F71">
              <w:rPr>
                <w:rFonts w:ascii="Times New Roman" w:hAnsi="Times New Roman"/>
                <w:sz w:val="24"/>
                <w:szCs w:val="24"/>
              </w:rPr>
              <w:t xml:space="preserve">Горецкий В.Г., Кирюшкин В.А., Виноградская Л.А., </w:t>
            </w:r>
            <w:proofErr w:type="spellStart"/>
            <w:r w:rsidRPr="00616F71">
              <w:rPr>
                <w:rFonts w:ascii="Times New Roman" w:hAnsi="Times New Roman"/>
                <w:sz w:val="24"/>
                <w:szCs w:val="24"/>
              </w:rPr>
              <w:t>Бойкина</w:t>
            </w:r>
            <w:proofErr w:type="spellEnd"/>
            <w:r w:rsidRPr="00616F71"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8A0" w:rsidRPr="00616F71" w:rsidRDefault="007738A0" w:rsidP="00B27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F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8A0" w:rsidRPr="00616F71" w:rsidRDefault="007738A0" w:rsidP="00B27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6F71">
              <w:rPr>
                <w:rFonts w:ascii="Times New Roman" w:hAnsi="Times New Roman"/>
                <w:sz w:val="24"/>
                <w:szCs w:val="24"/>
              </w:rPr>
              <w:t xml:space="preserve">16-е издание, </w:t>
            </w:r>
            <w:proofErr w:type="spellStart"/>
            <w:r w:rsidRPr="00616F71">
              <w:rPr>
                <w:rFonts w:ascii="Times New Roman" w:hAnsi="Times New Roman"/>
                <w:sz w:val="24"/>
                <w:szCs w:val="24"/>
              </w:rPr>
              <w:t>перераб</w:t>
            </w:r>
            <w:proofErr w:type="spellEnd"/>
            <w:r w:rsidRPr="00616F7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8A0" w:rsidRPr="00616F71" w:rsidRDefault="007738A0" w:rsidP="00B27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6F71">
              <w:rPr>
                <w:rFonts w:ascii="Times New Roman" w:hAnsi="Times New Roman"/>
                <w:sz w:val="24"/>
                <w:szCs w:val="24"/>
                <w:lang w:eastAsia="en-US"/>
              </w:rPr>
              <w:t>Просвещение</w:t>
            </w:r>
          </w:p>
        </w:tc>
      </w:tr>
      <w:tr w:rsidR="007738A0" w:rsidTr="00B27EC9">
        <w:trPr>
          <w:trHeight w:val="52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738A0" w:rsidRPr="00616F71" w:rsidRDefault="007738A0" w:rsidP="00B27EC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A0" w:rsidRPr="00616F71" w:rsidRDefault="007738A0" w:rsidP="00B27EC9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Русский язык: 1-й класс: учебник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A0" w:rsidRPr="00616F71" w:rsidRDefault="007738A0" w:rsidP="00B27EC9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616F71">
              <w:rPr>
                <w:rFonts w:ascii="Times New Roman" w:hAnsi="Times New Roman" w:cs="Times New Roman"/>
                <w:sz w:val="24"/>
                <w:szCs w:val="24"/>
              </w:rPr>
              <w:t xml:space="preserve"> В.П., Горецкий В.Г.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8A0" w:rsidRPr="00616F71" w:rsidRDefault="007738A0" w:rsidP="00B27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F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8A0" w:rsidRPr="00616F71" w:rsidRDefault="007738A0" w:rsidP="00B27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6F71">
              <w:rPr>
                <w:rFonts w:ascii="Times New Roman" w:hAnsi="Times New Roman"/>
                <w:sz w:val="24"/>
                <w:szCs w:val="24"/>
              </w:rPr>
              <w:t xml:space="preserve">15-е издание, </w:t>
            </w:r>
            <w:proofErr w:type="spellStart"/>
            <w:r w:rsidRPr="00616F71">
              <w:rPr>
                <w:rFonts w:ascii="Times New Roman" w:hAnsi="Times New Roman"/>
                <w:sz w:val="24"/>
                <w:szCs w:val="24"/>
              </w:rPr>
              <w:t>перераб</w:t>
            </w:r>
            <w:proofErr w:type="spellEnd"/>
            <w:r w:rsidRPr="00616F7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8A0" w:rsidRPr="00616F71" w:rsidRDefault="007738A0" w:rsidP="00B27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6F71">
              <w:rPr>
                <w:rFonts w:ascii="Times New Roman" w:hAnsi="Times New Roman"/>
                <w:sz w:val="24"/>
                <w:szCs w:val="24"/>
                <w:lang w:eastAsia="en-US"/>
              </w:rPr>
              <w:t>Просвещение</w:t>
            </w:r>
          </w:p>
        </w:tc>
      </w:tr>
      <w:tr w:rsidR="007738A0" w:rsidTr="00B27EC9">
        <w:trPr>
          <w:trHeight w:val="52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738A0" w:rsidRPr="00616F71" w:rsidRDefault="007738A0" w:rsidP="00B27EC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A0" w:rsidRPr="00616F71" w:rsidRDefault="007738A0" w:rsidP="00B27E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Русский родной язык: 1-й класс: учебник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A0" w:rsidRPr="00616F71" w:rsidRDefault="007738A0" w:rsidP="00B27E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Александрова О.М., Вербиц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кая Л.А., Богданов С.И. и др.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A0" w:rsidRPr="00616F71" w:rsidRDefault="007738A0" w:rsidP="00B27E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A0" w:rsidRPr="00616F71" w:rsidRDefault="007738A0" w:rsidP="00B27E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4-е издание.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8A0" w:rsidRPr="00616F71" w:rsidRDefault="007738A0" w:rsidP="00B27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Просвещение</w:t>
            </w:r>
          </w:p>
        </w:tc>
      </w:tr>
      <w:tr w:rsidR="007738A0" w:rsidTr="00B27EC9">
        <w:trPr>
          <w:trHeight w:val="541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738A0" w:rsidRPr="00616F71" w:rsidRDefault="007738A0" w:rsidP="00B27EC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A0" w:rsidRPr="00616F71" w:rsidRDefault="007738A0" w:rsidP="00B27EC9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Литературное чтение: 1-й класс: учебник: в 2 частях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A0" w:rsidRPr="00616F71" w:rsidRDefault="007738A0" w:rsidP="00B27EC9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6F71">
              <w:rPr>
                <w:rFonts w:ascii="Times New Roman" w:hAnsi="Times New Roman" w:cs="Times New Roman"/>
                <w:sz w:val="24"/>
                <w:szCs w:val="24"/>
              </w:rPr>
              <w:t xml:space="preserve">Климанова Л.Ф., Горецкий В.Г., </w:t>
            </w:r>
            <w:proofErr w:type="spellStart"/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Го-лованова</w:t>
            </w:r>
            <w:proofErr w:type="spellEnd"/>
            <w:r w:rsidRPr="00616F71">
              <w:rPr>
                <w:rFonts w:ascii="Times New Roman" w:hAnsi="Times New Roman" w:cs="Times New Roman"/>
                <w:sz w:val="24"/>
                <w:szCs w:val="24"/>
              </w:rPr>
              <w:t xml:space="preserve"> М.В. и др.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8A0" w:rsidRPr="00616F71" w:rsidRDefault="007738A0" w:rsidP="00B27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F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8A0" w:rsidRPr="00616F71" w:rsidRDefault="007738A0" w:rsidP="00B27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6F71">
              <w:rPr>
                <w:rFonts w:ascii="Times New Roman" w:hAnsi="Times New Roman"/>
                <w:sz w:val="24"/>
                <w:szCs w:val="24"/>
              </w:rPr>
              <w:t xml:space="preserve">16-е издание, </w:t>
            </w:r>
            <w:proofErr w:type="spellStart"/>
            <w:r w:rsidRPr="00616F71">
              <w:rPr>
                <w:rFonts w:ascii="Times New Roman" w:hAnsi="Times New Roman"/>
                <w:sz w:val="24"/>
                <w:szCs w:val="24"/>
              </w:rPr>
              <w:t>перераб</w:t>
            </w:r>
            <w:proofErr w:type="spellEnd"/>
            <w:r w:rsidRPr="00616F7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8A0" w:rsidRPr="00616F71" w:rsidRDefault="007738A0" w:rsidP="00B27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6F71">
              <w:rPr>
                <w:rFonts w:ascii="Times New Roman" w:hAnsi="Times New Roman"/>
                <w:sz w:val="24"/>
                <w:szCs w:val="24"/>
                <w:lang w:eastAsia="en-US"/>
              </w:rPr>
              <w:t>Просвещение</w:t>
            </w:r>
          </w:p>
        </w:tc>
      </w:tr>
      <w:tr w:rsidR="007738A0" w:rsidTr="00B27EC9">
        <w:trPr>
          <w:trHeight w:val="541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738A0" w:rsidRPr="00616F71" w:rsidRDefault="007738A0" w:rsidP="00B27EC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A0" w:rsidRPr="00616F71" w:rsidRDefault="007738A0" w:rsidP="00B27E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родном русс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 языке:1кл.</w:t>
            </w:r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: учебник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A0" w:rsidRPr="00616F71" w:rsidRDefault="007738A0" w:rsidP="00B27E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Александрова О.М., Кузнец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 М.И., Романова В.Ю. и др.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A0" w:rsidRPr="00616F71" w:rsidRDefault="007738A0" w:rsidP="00B27E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A0" w:rsidRPr="00616F71" w:rsidRDefault="007738A0" w:rsidP="00B27E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2-е издание.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8A0" w:rsidRPr="00616F71" w:rsidRDefault="007738A0" w:rsidP="00B27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Просвещение</w:t>
            </w:r>
          </w:p>
        </w:tc>
      </w:tr>
      <w:tr w:rsidR="007738A0" w:rsidTr="00B27EC9">
        <w:trPr>
          <w:trHeight w:val="61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738A0" w:rsidRPr="00616F71" w:rsidRDefault="007738A0" w:rsidP="00B27EC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A0" w:rsidRPr="00616F71" w:rsidRDefault="007738A0" w:rsidP="00B27EC9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Математика: 1-й класс: учебник: в 2 частях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A0" w:rsidRPr="00616F71" w:rsidRDefault="007738A0" w:rsidP="00B27EC9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Моро М.И., Волкова С.И., Степанова С.В.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A0" w:rsidRPr="00616F71" w:rsidRDefault="007738A0" w:rsidP="00B27E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A0" w:rsidRPr="00616F71" w:rsidRDefault="007738A0" w:rsidP="00B27E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16F71">
              <w:rPr>
                <w:rFonts w:ascii="Times New Roman" w:hAnsi="Times New Roman" w:cs="Times New Roman"/>
                <w:sz w:val="24"/>
                <w:szCs w:val="24"/>
              </w:rPr>
              <w:t xml:space="preserve">15-е издание, </w:t>
            </w:r>
            <w:proofErr w:type="spellStart"/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8A0" w:rsidRPr="00616F71" w:rsidRDefault="007738A0" w:rsidP="00B27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6F71">
              <w:rPr>
                <w:rFonts w:ascii="Times New Roman" w:hAnsi="Times New Roman"/>
                <w:sz w:val="24"/>
                <w:szCs w:val="24"/>
                <w:lang w:eastAsia="en-US"/>
              </w:rPr>
              <w:t>Просвещение</w:t>
            </w:r>
          </w:p>
        </w:tc>
      </w:tr>
      <w:tr w:rsidR="007738A0" w:rsidTr="00B27EC9">
        <w:trPr>
          <w:trHeight w:val="306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738A0" w:rsidRPr="00616F71" w:rsidRDefault="007738A0" w:rsidP="00B27EC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A0" w:rsidRPr="00616F71" w:rsidRDefault="007738A0" w:rsidP="00B27EC9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Окружающий мир: 1-й класс: учебник: в 2 частях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A0" w:rsidRPr="00616F71" w:rsidRDefault="007738A0" w:rsidP="00B27EC9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Плешаков А.А.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A0" w:rsidRPr="00616F71" w:rsidRDefault="007738A0" w:rsidP="00B27E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A0" w:rsidRPr="00616F71" w:rsidRDefault="007738A0" w:rsidP="00B27E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16F71">
              <w:rPr>
                <w:rFonts w:ascii="Times New Roman" w:hAnsi="Times New Roman" w:cs="Times New Roman"/>
                <w:sz w:val="24"/>
                <w:szCs w:val="24"/>
              </w:rPr>
              <w:t xml:space="preserve">16-е издание, </w:t>
            </w:r>
            <w:proofErr w:type="spellStart"/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8A0" w:rsidRPr="00616F71" w:rsidRDefault="007738A0" w:rsidP="00B27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6F71">
              <w:rPr>
                <w:rFonts w:ascii="Times New Roman" w:hAnsi="Times New Roman"/>
                <w:sz w:val="24"/>
                <w:szCs w:val="24"/>
                <w:lang w:eastAsia="en-US"/>
              </w:rPr>
              <w:t>Просвещение</w:t>
            </w:r>
          </w:p>
        </w:tc>
      </w:tr>
      <w:tr w:rsidR="007738A0" w:rsidTr="00B27EC9">
        <w:trPr>
          <w:trHeight w:val="541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738A0" w:rsidRPr="00616F71" w:rsidRDefault="007738A0" w:rsidP="00B27EC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A0" w:rsidRPr="00616F71" w:rsidRDefault="007738A0" w:rsidP="00B27EC9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искусство: 1-й класс: учебник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A0" w:rsidRPr="00616F71" w:rsidRDefault="007738A0" w:rsidP="00B27EC9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616F71">
              <w:rPr>
                <w:rFonts w:ascii="Times New Roman" w:hAnsi="Times New Roman" w:cs="Times New Roman"/>
                <w:sz w:val="24"/>
                <w:szCs w:val="24"/>
              </w:rPr>
              <w:t xml:space="preserve"> Л. А.: под редакцией Йеменского Б. 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A0" w:rsidRPr="00616F71" w:rsidRDefault="007738A0" w:rsidP="00B27E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A0" w:rsidRPr="00616F71" w:rsidRDefault="007738A0" w:rsidP="00B27E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16F71">
              <w:rPr>
                <w:rFonts w:ascii="Times New Roman" w:hAnsi="Times New Roman" w:cs="Times New Roman"/>
                <w:sz w:val="24"/>
                <w:szCs w:val="24"/>
              </w:rPr>
              <w:t xml:space="preserve">14-е издание, </w:t>
            </w:r>
            <w:proofErr w:type="spellStart"/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8A0" w:rsidRPr="00616F71" w:rsidRDefault="007738A0" w:rsidP="00B27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6F71">
              <w:rPr>
                <w:rFonts w:ascii="Times New Roman" w:hAnsi="Times New Roman"/>
                <w:sz w:val="24"/>
                <w:szCs w:val="24"/>
                <w:lang w:eastAsia="en-US"/>
              </w:rPr>
              <w:t>Просвещение</w:t>
            </w:r>
          </w:p>
        </w:tc>
      </w:tr>
      <w:tr w:rsidR="007738A0" w:rsidTr="00B27EC9">
        <w:trPr>
          <w:trHeight w:val="812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738A0" w:rsidRPr="00616F71" w:rsidRDefault="007738A0" w:rsidP="00B27EC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A0" w:rsidRPr="00616F71" w:rsidRDefault="007738A0" w:rsidP="00B27EC9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Музыка: 1-й класс: учебник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A0" w:rsidRPr="00616F71" w:rsidRDefault="007738A0" w:rsidP="00B27EC9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6F71">
              <w:rPr>
                <w:rFonts w:ascii="Times New Roman" w:hAnsi="Times New Roman" w:cs="Times New Roman"/>
                <w:sz w:val="24"/>
                <w:szCs w:val="24"/>
              </w:rPr>
              <w:t xml:space="preserve">Критская Е. Д., Сергеева Г. П., </w:t>
            </w:r>
            <w:proofErr w:type="spellStart"/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616F71">
              <w:rPr>
                <w:rFonts w:ascii="Times New Roman" w:hAnsi="Times New Roman" w:cs="Times New Roman"/>
                <w:sz w:val="24"/>
                <w:szCs w:val="24"/>
              </w:rPr>
              <w:t xml:space="preserve"> Т. С.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A0" w:rsidRPr="00616F71" w:rsidRDefault="007738A0" w:rsidP="00B27E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A0" w:rsidRPr="00616F71" w:rsidRDefault="007738A0" w:rsidP="00B27E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16F71">
              <w:rPr>
                <w:rFonts w:ascii="Times New Roman" w:hAnsi="Times New Roman" w:cs="Times New Roman"/>
                <w:sz w:val="24"/>
                <w:szCs w:val="24"/>
              </w:rPr>
              <w:t xml:space="preserve">15-е издание, </w:t>
            </w:r>
            <w:proofErr w:type="spellStart"/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8A0" w:rsidRPr="00616F71" w:rsidRDefault="007738A0" w:rsidP="00B27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6F71">
              <w:rPr>
                <w:rFonts w:ascii="Times New Roman" w:hAnsi="Times New Roman"/>
                <w:sz w:val="24"/>
                <w:szCs w:val="24"/>
                <w:lang w:eastAsia="en-US"/>
              </w:rPr>
              <w:t>Просвещение</w:t>
            </w:r>
          </w:p>
        </w:tc>
      </w:tr>
      <w:tr w:rsidR="007738A0" w:rsidTr="00B27EC9">
        <w:trPr>
          <w:trHeight w:val="541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738A0" w:rsidRPr="00616F71" w:rsidRDefault="007738A0" w:rsidP="00B27EC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A0" w:rsidRPr="00616F71" w:rsidRDefault="007738A0" w:rsidP="00B27EC9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Технология: 1-й класс: учебник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A0" w:rsidRPr="00616F71" w:rsidRDefault="007738A0" w:rsidP="00B27EC9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616F71">
              <w:rPr>
                <w:rFonts w:ascii="Times New Roman" w:hAnsi="Times New Roman" w:cs="Times New Roman"/>
                <w:sz w:val="24"/>
                <w:szCs w:val="24"/>
              </w:rPr>
              <w:t xml:space="preserve"> Е.А., Зуева Т.П.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A0" w:rsidRPr="00616F71" w:rsidRDefault="007738A0" w:rsidP="00B27E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A0" w:rsidRPr="00616F71" w:rsidRDefault="007738A0" w:rsidP="00B27E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16F71">
              <w:rPr>
                <w:rFonts w:ascii="Times New Roman" w:hAnsi="Times New Roman" w:cs="Times New Roman"/>
                <w:sz w:val="24"/>
                <w:szCs w:val="24"/>
              </w:rPr>
              <w:t xml:space="preserve">12-е издание, </w:t>
            </w:r>
            <w:proofErr w:type="spellStart"/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8A0" w:rsidRPr="00616F71" w:rsidRDefault="007738A0" w:rsidP="00B27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6F71">
              <w:rPr>
                <w:rFonts w:ascii="Times New Roman" w:hAnsi="Times New Roman"/>
                <w:sz w:val="24"/>
                <w:szCs w:val="24"/>
                <w:lang w:eastAsia="en-US"/>
              </w:rPr>
              <w:t>Просвещение</w:t>
            </w:r>
          </w:p>
        </w:tc>
      </w:tr>
      <w:tr w:rsidR="007738A0" w:rsidTr="00B27EC9">
        <w:trPr>
          <w:trHeight w:val="812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738A0" w:rsidRPr="00616F71" w:rsidRDefault="007738A0" w:rsidP="00B27EC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A0" w:rsidRPr="00616F71" w:rsidRDefault="007738A0" w:rsidP="00B27EC9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культура: 1-й класс: учебник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A0" w:rsidRPr="00616F71" w:rsidRDefault="007738A0" w:rsidP="00B27EC9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Матвеев А.П.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A0" w:rsidRPr="00616F71" w:rsidRDefault="007738A0" w:rsidP="00B27E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A0" w:rsidRPr="00616F71" w:rsidRDefault="007738A0" w:rsidP="00B27E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16F71">
              <w:rPr>
                <w:rFonts w:ascii="Times New Roman" w:hAnsi="Times New Roman" w:cs="Times New Roman"/>
                <w:sz w:val="24"/>
                <w:szCs w:val="24"/>
              </w:rPr>
              <w:t xml:space="preserve">14-е издание, </w:t>
            </w:r>
            <w:proofErr w:type="spellStart"/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8A0" w:rsidRPr="00616F71" w:rsidRDefault="007738A0" w:rsidP="00B27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6F71">
              <w:rPr>
                <w:rFonts w:ascii="Times New Roman" w:hAnsi="Times New Roman"/>
                <w:sz w:val="24"/>
                <w:szCs w:val="24"/>
                <w:lang w:eastAsia="en-US"/>
              </w:rPr>
              <w:t>Просвещение</w:t>
            </w:r>
          </w:p>
        </w:tc>
      </w:tr>
      <w:tr w:rsidR="007738A0" w:rsidTr="00B27EC9">
        <w:trPr>
          <w:trHeight w:val="61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738A0" w:rsidRPr="00616F71" w:rsidRDefault="007738A0" w:rsidP="00B27EC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A0" w:rsidRPr="00616F71" w:rsidRDefault="007738A0" w:rsidP="00B27EC9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Русский язык: 2-й класс: учебник: в 2 частях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A0" w:rsidRPr="00616F71" w:rsidRDefault="007738A0" w:rsidP="00B27EC9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616F71">
              <w:rPr>
                <w:rFonts w:ascii="Times New Roman" w:hAnsi="Times New Roman" w:cs="Times New Roman"/>
                <w:sz w:val="24"/>
                <w:szCs w:val="24"/>
              </w:rPr>
              <w:t xml:space="preserve"> В.П., Горецкий В.Г.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A0" w:rsidRPr="00616F71" w:rsidRDefault="007738A0" w:rsidP="00B27E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A0" w:rsidRPr="00616F71" w:rsidRDefault="007738A0" w:rsidP="00B27E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16F71">
              <w:rPr>
                <w:rFonts w:ascii="Times New Roman" w:hAnsi="Times New Roman" w:cs="Times New Roman"/>
                <w:sz w:val="24"/>
                <w:szCs w:val="24"/>
              </w:rPr>
              <w:t xml:space="preserve">14-е издание, </w:t>
            </w:r>
            <w:proofErr w:type="spellStart"/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8A0" w:rsidRPr="00616F71" w:rsidRDefault="007738A0" w:rsidP="00B27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6F71">
              <w:rPr>
                <w:rFonts w:ascii="Times New Roman" w:hAnsi="Times New Roman"/>
                <w:sz w:val="24"/>
                <w:szCs w:val="24"/>
                <w:lang w:eastAsia="en-US"/>
              </w:rPr>
              <w:t>Просвещение</w:t>
            </w:r>
          </w:p>
        </w:tc>
      </w:tr>
      <w:tr w:rsidR="007738A0" w:rsidTr="00B27EC9">
        <w:trPr>
          <w:trHeight w:val="61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738A0" w:rsidRPr="00616F71" w:rsidRDefault="007738A0" w:rsidP="00B27EC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A0" w:rsidRPr="00616F71" w:rsidRDefault="007738A0" w:rsidP="00B27E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Русский родной язык: 2-й класс: учебник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A0" w:rsidRPr="00616F71" w:rsidRDefault="007738A0" w:rsidP="00B27E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Александрова О.М., Вербиц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кая Л.А., Богданов С.И. и др.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A0" w:rsidRPr="00616F71" w:rsidRDefault="007738A0" w:rsidP="00B27E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A0" w:rsidRPr="00616F71" w:rsidRDefault="007738A0" w:rsidP="00B27E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4-е издание,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8A0" w:rsidRPr="00616F71" w:rsidRDefault="007738A0" w:rsidP="00B27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Просвещение</w:t>
            </w:r>
          </w:p>
        </w:tc>
      </w:tr>
      <w:tr w:rsidR="007738A0" w:rsidTr="00B27EC9">
        <w:trPr>
          <w:trHeight w:val="270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738A0" w:rsidRPr="00616F71" w:rsidRDefault="007738A0" w:rsidP="00B27EC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A0" w:rsidRDefault="007738A0" w:rsidP="00B27EC9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6F71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чтение: 2-й класс: учебник: в </w:t>
            </w:r>
            <w:r w:rsidRPr="00616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частях</w:t>
            </w:r>
          </w:p>
          <w:p w:rsidR="007738A0" w:rsidRPr="00A72B4E" w:rsidRDefault="007738A0" w:rsidP="00B27EC9">
            <w:pPr>
              <w:spacing w:after="0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A0" w:rsidRPr="00616F71" w:rsidRDefault="007738A0" w:rsidP="00B27EC9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6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Климанова Л.Ф., Горецкий В.Г., </w:t>
            </w:r>
            <w:proofErr w:type="spellStart"/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Го-</w:t>
            </w:r>
            <w:r w:rsidRPr="00616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лованова</w:t>
            </w:r>
            <w:proofErr w:type="spellEnd"/>
            <w:r w:rsidRPr="00616F71">
              <w:rPr>
                <w:rFonts w:ascii="Times New Roman" w:hAnsi="Times New Roman" w:cs="Times New Roman"/>
                <w:sz w:val="24"/>
                <w:szCs w:val="24"/>
              </w:rPr>
              <w:t xml:space="preserve"> М.В. и др.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A0" w:rsidRPr="00616F71" w:rsidRDefault="007738A0" w:rsidP="00B27E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16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A0" w:rsidRPr="00616F71" w:rsidRDefault="007738A0" w:rsidP="00B27E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15-е издание, переработанн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8A0" w:rsidRPr="00616F71" w:rsidRDefault="007738A0" w:rsidP="00B27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6F71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Просвещение</w:t>
            </w:r>
          </w:p>
        </w:tc>
      </w:tr>
      <w:tr w:rsidR="007738A0" w:rsidTr="00B27EC9">
        <w:trPr>
          <w:trHeight w:val="270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738A0" w:rsidRPr="00616F71" w:rsidRDefault="007738A0" w:rsidP="00B27EC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A0" w:rsidRPr="00616F71" w:rsidRDefault="007738A0" w:rsidP="00B27E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родном русском языке: 2-й класс: учебник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A0" w:rsidRPr="00616F71" w:rsidRDefault="007738A0" w:rsidP="00B27E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Александрова О.М., Кузнец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 М.И., Романова В.Ю. и др.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A0" w:rsidRPr="00616F71" w:rsidRDefault="007738A0" w:rsidP="00B27E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A0" w:rsidRPr="00616F71" w:rsidRDefault="007738A0" w:rsidP="00B27E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2-е издание.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8A0" w:rsidRPr="00616F71" w:rsidRDefault="007738A0" w:rsidP="00B27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Просвещение</w:t>
            </w:r>
          </w:p>
        </w:tc>
      </w:tr>
      <w:tr w:rsidR="007738A0" w:rsidTr="00B27EC9">
        <w:trPr>
          <w:trHeight w:val="812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738A0" w:rsidRPr="00616F71" w:rsidRDefault="007738A0" w:rsidP="00B27EC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A0" w:rsidRPr="00616F71" w:rsidRDefault="007738A0" w:rsidP="00B27EC9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Немецкий язык. 2 класс: учебник: в 2 частях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A0" w:rsidRPr="00616F71" w:rsidRDefault="007738A0" w:rsidP="00B27EC9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Бим ИЛ., Рыжова Л.И.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8A0" w:rsidRPr="00616F71" w:rsidRDefault="007738A0" w:rsidP="00B27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F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8A0" w:rsidRPr="00616F71" w:rsidRDefault="007738A0" w:rsidP="00B27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6F71">
              <w:rPr>
                <w:rFonts w:ascii="Times New Roman" w:hAnsi="Times New Roman"/>
                <w:sz w:val="24"/>
                <w:szCs w:val="24"/>
              </w:rPr>
              <w:t xml:space="preserve">22-е издание, </w:t>
            </w:r>
            <w:proofErr w:type="spellStart"/>
            <w:r w:rsidRPr="00616F71">
              <w:rPr>
                <w:rFonts w:ascii="Times New Roman" w:hAnsi="Times New Roman"/>
                <w:sz w:val="24"/>
                <w:szCs w:val="24"/>
              </w:rPr>
              <w:t>перераб</w:t>
            </w:r>
            <w:proofErr w:type="spellEnd"/>
            <w:r w:rsidRPr="00616F7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8A0" w:rsidRPr="00616F71" w:rsidRDefault="007738A0" w:rsidP="00B27EC9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6F71">
              <w:rPr>
                <w:rFonts w:ascii="Times New Roman" w:hAnsi="Times New Roman"/>
                <w:sz w:val="24"/>
                <w:szCs w:val="24"/>
                <w:lang w:eastAsia="en-US"/>
              </w:rPr>
              <w:t>Просвещение</w:t>
            </w:r>
          </w:p>
        </w:tc>
      </w:tr>
      <w:tr w:rsidR="007738A0" w:rsidTr="00B27EC9">
        <w:trPr>
          <w:trHeight w:val="541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738A0" w:rsidRPr="00616F71" w:rsidRDefault="007738A0" w:rsidP="00B27EC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A0" w:rsidRPr="00616F71" w:rsidRDefault="007738A0" w:rsidP="00B27EC9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Математика: 2-й класс: учебник: в 2 частях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A0" w:rsidRPr="00616F71" w:rsidRDefault="007738A0" w:rsidP="00B27EC9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6F71">
              <w:rPr>
                <w:rFonts w:ascii="Times New Roman" w:hAnsi="Times New Roman" w:cs="Times New Roman"/>
                <w:sz w:val="24"/>
                <w:szCs w:val="24"/>
              </w:rPr>
              <w:t xml:space="preserve">Моро М.И., </w:t>
            </w:r>
            <w:proofErr w:type="spellStart"/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БантоваМ.А</w:t>
            </w:r>
            <w:proofErr w:type="spellEnd"/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., Бель-</w:t>
            </w:r>
            <w:proofErr w:type="spellStart"/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тюкова</w:t>
            </w:r>
            <w:proofErr w:type="spellEnd"/>
            <w:r w:rsidRPr="00616F71">
              <w:rPr>
                <w:rFonts w:ascii="Times New Roman" w:hAnsi="Times New Roman" w:cs="Times New Roman"/>
                <w:sz w:val="24"/>
                <w:szCs w:val="24"/>
              </w:rPr>
              <w:t xml:space="preserve"> Г.В. и др.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A0" w:rsidRPr="00616F71" w:rsidRDefault="007738A0" w:rsidP="00B27E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A0" w:rsidRPr="00616F71" w:rsidRDefault="007738A0" w:rsidP="00B27E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16F71">
              <w:rPr>
                <w:rFonts w:ascii="Times New Roman" w:hAnsi="Times New Roman" w:cs="Times New Roman"/>
                <w:sz w:val="24"/>
                <w:szCs w:val="24"/>
              </w:rPr>
              <w:t xml:space="preserve">15-е издание, </w:t>
            </w:r>
            <w:proofErr w:type="spellStart"/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8A0" w:rsidRPr="00616F71" w:rsidRDefault="007738A0" w:rsidP="00B27EC9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6F71">
              <w:rPr>
                <w:rFonts w:ascii="Times New Roman" w:hAnsi="Times New Roman"/>
                <w:sz w:val="24"/>
                <w:szCs w:val="24"/>
                <w:lang w:eastAsia="en-US"/>
              </w:rPr>
              <w:t>Просвещение</w:t>
            </w:r>
          </w:p>
        </w:tc>
      </w:tr>
      <w:tr w:rsidR="007738A0" w:rsidTr="00B27EC9">
        <w:trPr>
          <w:trHeight w:val="812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738A0" w:rsidRPr="00616F71" w:rsidRDefault="007738A0" w:rsidP="00B27EC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A0" w:rsidRPr="00616F71" w:rsidRDefault="007738A0" w:rsidP="00B27EC9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Окружающий мир: 2-й класс: учебник: в 2 частях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A0" w:rsidRPr="00616F71" w:rsidRDefault="007738A0" w:rsidP="00B27EC9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Плешаков А. 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A0" w:rsidRPr="00616F71" w:rsidRDefault="007738A0" w:rsidP="00B27E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A0" w:rsidRPr="00616F71" w:rsidRDefault="007738A0" w:rsidP="00B27E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16F71">
              <w:rPr>
                <w:rFonts w:ascii="Times New Roman" w:hAnsi="Times New Roman" w:cs="Times New Roman"/>
                <w:sz w:val="24"/>
                <w:szCs w:val="24"/>
              </w:rPr>
              <w:t xml:space="preserve">15-е издание, </w:t>
            </w:r>
            <w:proofErr w:type="spellStart"/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8A0" w:rsidRPr="00616F71" w:rsidRDefault="007738A0" w:rsidP="00B27EC9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6F71">
              <w:rPr>
                <w:rFonts w:ascii="Times New Roman" w:hAnsi="Times New Roman"/>
                <w:sz w:val="24"/>
                <w:szCs w:val="24"/>
                <w:lang w:eastAsia="en-US"/>
              </w:rPr>
              <w:t>Просвещение</w:t>
            </w:r>
          </w:p>
        </w:tc>
      </w:tr>
      <w:tr w:rsidR="007738A0" w:rsidTr="00B27EC9">
        <w:trPr>
          <w:trHeight w:val="52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738A0" w:rsidRPr="00616F71" w:rsidRDefault="007738A0" w:rsidP="00B27EC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A0" w:rsidRPr="00616F71" w:rsidRDefault="007738A0" w:rsidP="00B27EC9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искусство: 2-й класс: учебник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A0" w:rsidRPr="00616F71" w:rsidRDefault="007738A0" w:rsidP="00B27EC9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Короте</w:t>
            </w:r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ева</w:t>
            </w:r>
            <w:proofErr w:type="spellEnd"/>
            <w:r w:rsidRPr="00616F71">
              <w:rPr>
                <w:rFonts w:ascii="Times New Roman" w:hAnsi="Times New Roman" w:cs="Times New Roman"/>
                <w:sz w:val="24"/>
                <w:szCs w:val="24"/>
              </w:rPr>
              <w:t xml:space="preserve"> Е. И.; под ред. </w:t>
            </w:r>
            <w:proofErr w:type="spellStart"/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616F71">
              <w:rPr>
                <w:rFonts w:ascii="Times New Roman" w:hAnsi="Times New Roman" w:cs="Times New Roman"/>
                <w:sz w:val="24"/>
                <w:szCs w:val="24"/>
              </w:rPr>
              <w:t xml:space="preserve"> Б. 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A0" w:rsidRPr="00616F71" w:rsidRDefault="007738A0" w:rsidP="00B27E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A0" w:rsidRPr="00616F71" w:rsidRDefault="007738A0" w:rsidP="00B27E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16F71">
              <w:rPr>
                <w:rFonts w:ascii="Times New Roman" w:hAnsi="Times New Roman" w:cs="Times New Roman"/>
                <w:sz w:val="24"/>
                <w:szCs w:val="24"/>
              </w:rPr>
              <w:t xml:space="preserve">14-е издание, </w:t>
            </w:r>
            <w:proofErr w:type="spellStart"/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8A0" w:rsidRPr="00616F71" w:rsidRDefault="007738A0" w:rsidP="00B27EC9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6F71">
              <w:rPr>
                <w:rFonts w:ascii="Times New Roman" w:hAnsi="Times New Roman"/>
                <w:sz w:val="24"/>
                <w:szCs w:val="24"/>
                <w:lang w:eastAsia="en-US"/>
              </w:rPr>
              <w:t>Просвещение</w:t>
            </w:r>
          </w:p>
        </w:tc>
      </w:tr>
      <w:tr w:rsidR="007738A0" w:rsidTr="00B27EC9">
        <w:trPr>
          <w:trHeight w:val="52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738A0" w:rsidRPr="00616F71" w:rsidRDefault="007738A0" w:rsidP="00B27EC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A0" w:rsidRPr="00616F71" w:rsidRDefault="007738A0" w:rsidP="00B27EC9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Музыка: 2-й класс: учебник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A0" w:rsidRPr="00616F71" w:rsidRDefault="007738A0" w:rsidP="00B27EC9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6F71">
              <w:rPr>
                <w:rFonts w:ascii="Times New Roman" w:hAnsi="Times New Roman" w:cs="Times New Roman"/>
                <w:sz w:val="24"/>
                <w:szCs w:val="24"/>
              </w:rPr>
              <w:t xml:space="preserve">Критская Е. Д., Сергеева Г. П., </w:t>
            </w:r>
            <w:proofErr w:type="spellStart"/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616F71">
              <w:rPr>
                <w:rFonts w:ascii="Times New Roman" w:hAnsi="Times New Roman" w:cs="Times New Roman"/>
                <w:sz w:val="24"/>
                <w:szCs w:val="24"/>
              </w:rPr>
              <w:t xml:space="preserve"> Т. С.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A0" w:rsidRPr="00616F71" w:rsidRDefault="007738A0" w:rsidP="00B27E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A0" w:rsidRPr="00616F71" w:rsidRDefault="007738A0" w:rsidP="00B27E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16F71">
              <w:rPr>
                <w:rFonts w:ascii="Times New Roman" w:hAnsi="Times New Roman" w:cs="Times New Roman"/>
                <w:sz w:val="24"/>
                <w:szCs w:val="24"/>
              </w:rPr>
              <w:t xml:space="preserve">15-е издание, </w:t>
            </w:r>
            <w:proofErr w:type="spellStart"/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8A0" w:rsidRPr="00616F71" w:rsidRDefault="007738A0" w:rsidP="00B27EC9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6F71">
              <w:rPr>
                <w:rFonts w:ascii="Times New Roman" w:hAnsi="Times New Roman"/>
                <w:sz w:val="24"/>
                <w:szCs w:val="24"/>
                <w:lang w:eastAsia="en-US"/>
              </w:rPr>
              <w:t>Просвещение</w:t>
            </w:r>
          </w:p>
        </w:tc>
      </w:tr>
      <w:tr w:rsidR="007738A0" w:rsidTr="00B27EC9">
        <w:trPr>
          <w:trHeight w:val="52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738A0" w:rsidRPr="00616F71" w:rsidRDefault="007738A0" w:rsidP="00B27EC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A0" w:rsidRPr="00616F71" w:rsidRDefault="007738A0" w:rsidP="00B27EC9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Технология: 2-й класс: учебник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A0" w:rsidRPr="00616F71" w:rsidRDefault="007738A0" w:rsidP="00B27EC9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616F71">
              <w:rPr>
                <w:rFonts w:ascii="Times New Roman" w:hAnsi="Times New Roman" w:cs="Times New Roman"/>
                <w:sz w:val="24"/>
                <w:szCs w:val="24"/>
              </w:rPr>
              <w:t xml:space="preserve"> Е.А., Зуева Т.П.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A0" w:rsidRPr="00616F71" w:rsidRDefault="007738A0" w:rsidP="00B27E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A0" w:rsidRPr="00616F71" w:rsidRDefault="007738A0" w:rsidP="00B27E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16F71">
              <w:rPr>
                <w:rFonts w:ascii="Times New Roman" w:hAnsi="Times New Roman" w:cs="Times New Roman"/>
                <w:sz w:val="24"/>
                <w:szCs w:val="24"/>
              </w:rPr>
              <w:t xml:space="preserve">12-е издание, </w:t>
            </w:r>
            <w:proofErr w:type="spellStart"/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8A0" w:rsidRPr="00616F71" w:rsidRDefault="007738A0" w:rsidP="00B27E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6F71">
              <w:rPr>
                <w:rFonts w:ascii="Times New Roman" w:hAnsi="Times New Roman"/>
                <w:sz w:val="24"/>
                <w:szCs w:val="24"/>
                <w:lang w:eastAsia="en-US"/>
              </w:rPr>
              <w:t>Просвещение</w:t>
            </w:r>
          </w:p>
        </w:tc>
      </w:tr>
      <w:tr w:rsidR="007738A0" w:rsidTr="00B27EC9">
        <w:trPr>
          <w:trHeight w:val="52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738A0" w:rsidRPr="00616F71" w:rsidRDefault="007738A0" w:rsidP="00B27EC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A0" w:rsidRPr="00616F71" w:rsidRDefault="007738A0" w:rsidP="00B27EC9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культура: 2-й класс: учебник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A0" w:rsidRPr="00616F71" w:rsidRDefault="007738A0" w:rsidP="00B27EC9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Матвеев А.П.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A0" w:rsidRPr="00616F71" w:rsidRDefault="007738A0" w:rsidP="00B27E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A0" w:rsidRPr="00616F71" w:rsidRDefault="007738A0" w:rsidP="00B27E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16F71">
              <w:rPr>
                <w:rFonts w:ascii="Times New Roman" w:hAnsi="Times New Roman" w:cs="Times New Roman"/>
                <w:sz w:val="24"/>
                <w:szCs w:val="24"/>
              </w:rPr>
              <w:t xml:space="preserve">13-е издание, </w:t>
            </w:r>
            <w:proofErr w:type="spellStart"/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8A0" w:rsidRPr="00616F71" w:rsidRDefault="007738A0" w:rsidP="00B27E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6F71">
              <w:rPr>
                <w:rFonts w:ascii="Times New Roman" w:hAnsi="Times New Roman"/>
                <w:sz w:val="24"/>
                <w:szCs w:val="24"/>
                <w:lang w:eastAsia="en-US"/>
              </w:rPr>
              <w:t>Просвещение</w:t>
            </w:r>
          </w:p>
        </w:tc>
      </w:tr>
      <w:tr w:rsidR="007738A0" w:rsidTr="00B27EC9">
        <w:trPr>
          <w:trHeight w:val="52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738A0" w:rsidRPr="00616F71" w:rsidRDefault="007738A0" w:rsidP="00B27EC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8A0" w:rsidRPr="00664ED9" w:rsidRDefault="007738A0" w:rsidP="00B27E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4ED9">
              <w:rPr>
                <w:rFonts w:ascii="Times New Roman" w:hAnsi="Times New Roman"/>
                <w:sz w:val="24"/>
                <w:szCs w:val="24"/>
              </w:rPr>
              <w:t>Русский язык. В 2-х частях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8A0" w:rsidRPr="00664ED9" w:rsidRDefault="007738A0" w:rsidP="00B27EC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64ED9">
              <w:rPr>
                <w:rFonts w:ascii="Times New Roman" w:hAnsi="Times New Roman"/>
                <w:sz w:val="24"/>
                <w:szCs w:val="24"/>
              </w:rPr>
              <w:t>Канакина</w:t>
            </w:r>
            <w:proofErr w:type="spellEnd"/>
            <w:r w:rsidRPr="00664ED9">
              <w:rPr>
                <w:rFonts w:ascii="Times New Roman" w:hAnsi="Times New Roman"/>
                <w:sz w:val="24"/>
                <w:szCs w:val="24"/>
              </w:rPr>
              <w:t xml:space="preserve"> В.П., Горецкий В.Г.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A0" w:rsidRPr="00616F71" w:rsidRDefault="007738A0" w:rsidP="00B27E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A0" w:rsidRPr="00616F71" w:rsidRDefault="007738A0" w:rsidP="00B27E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8A0" w:rsidRDefault="007738A0" w:rsidP="00B27EC9">
            <w:pPr>
              <w:spacing w:after="0"/>
            </w:pPr>
            <w:r w:rsidRPr="00916FA7">
              <w:rPr>
                <w:rFonts w:ascii="Times New Roman" w:hAnsi="Times New Roman"/>
                <w:sz w:val="24"/>
                <w:szCs w:val="24"/>
                <w:lang w:eastAsia="en-US"/>
              </w:rPr>
              <w:t>Просвещение</w:t>
            </w:r>
          </w:p>
        </w:tc>
      </w:tr>
      <w:tr w:rsidR="007738A0" w:rsidTr="00B27EC9">
        <w:trPr>
          <w:trHeight w:val="52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738A0" w:rsidRPr="00616F71" w:rsidRDefault="007738A0" w:rsidP="00B27EC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8A0" w:rsidRPr="00664ED9" w:rsidRDefault="007738A0" w:rsidP="00B27E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4ED9">
              <w:rPr>
                <w:rFonts w:ascii="Times New Roman" w:hAnsi="Times New Roman"/>
                <w:sz w:val="24"/>
                <w:szCs w:val="24"/>
              </w:rPr>
              <w:t>Литературное чтение. В 2-х частях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8A0" w:rsidRPr="00664ED9" w:rsidRDefault="007738A0" w:rsidP="00B27EC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64ED9">
              <w:rPr>
                <w:rFonts w:ascii="Times New Roman" w:hAnsi="Times New Roman"/>
                <w:sz w:val="24"/>
                <w:szCs w:val="24"/>
              </w:rPr>
              <w:t>Климанова Л.Ф., Горецкий В.Г., Голованова М.В. и др.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A0" w:rsidRPr="00616F71" w:rsidRDefault="007738A0" w:rsidP="00B27E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A0" w:rsidRPr="00616F71" w:rsidRDefault="007738A0" w:rsidP="00B27E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8A0" w:rsidRDefault="007738A0" w:rsidP="00B27EC9">
            <w:pPr>
              <w:spacing w:after="0"/>
            </w:pPr>
            <w:r w:rsidRPr="00916FA7">
              <w:rPr>
                <w:rFonts w:ascii="Times New Roman" w:hAnsi="Times New Roman"/>
                <w:sz w:val="24"/>
                <w:szCs w:val="24"/>
                <w:lang w:eastAsia="en-US"/>
              </w:rPr>
              <w:t>Просвещение</w:t>
            </w:r>
          </w:p>
        </w:tc>
      </w:tr>
      <w:tr w:rsidR="007738A0" w:rsidTr="00B27EC9">
        <w:trPr>
          <w:trHeight w:val="52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738A0" w:rsidRPr="00616F71" w:rsidRDefault="007738A0" w:rsidP="00B27EC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8A0" w:rsidRPr="00664ED9" w:rsidRDefault="007738A0" w:rsidP="00B27E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4ED9">
              <w:rPr>
                <w:rFonts w:ascii="Times New Roman" w:hAnsi="Times New Roman"/>
                <w:sz w:val="24"/>
                <w:szCs w:val="24"/>
              </w:rPr>
              <w:t>Немецкий язык. В 2-х частях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8A0" w:rsidRPr="00664ED9" w:rsidRDefault="007738A0" w:rsidP="00B27EC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64ED9">
              <w:rPr>
                <w:rFonts w:ascii="Times New Roman" w:hAnsi="Times New Roman"/>
                <w:sz w:val="24"/>
                <w:szCs w:val="24"/>
              </w:rPr>
              <w:t>Бим И.Л., Рыжова Л.И., Фомичева Л.М.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A0" w:rsidRPr="00616F71" w:rsidRDefault="007738A0" w:rsidP="00B27E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A0" w:rsidRPr="00616F71" w:rsidRDefault="007738A0" w:rsidP="00B27E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8A0" w:rsidRDefault="007738A0" w:rsidP="00B27EC9">
            <w:pPr>
              <w:spacing w:after="0"/>
            </w:pPr>
            <w:r w:rsidRPr="00916FA7">
              <w:rPr>
                <w:rFonts w:ascii="Times New Roman" w:hAnsi="Times New Roman"/>
                <w:sz w:val="24"/>
                <w:szCs w:val="24"/>
                <w:lang w:eastAsia="en-US"/>
              </w:rPr>
              <w:t>Просвещение</w:t>
            </w:r>
          </w:p>
        </w:tc>
      </w:tr>
      <w:tr w:rsidR="007738A0" w:rsidTr="00B27EC9">
        <w:trPr>
          <w:trHeight w:val="52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738A0" w:rsidRPr="00616F71" w:rsidRDefault="007738A0" w:rsidP="00B27EC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8A0" w:rsidRPr="00664ED9" w:rsidRDefault="007738A0" w:rsidP="00B27E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4ED9">
              <w:rPr>
                <w:rFonts w:ascii="Times New Roman" w:hAnsi="Times New Roman"/>
                <w:sz w:val="24"/>
                <w:szCs w:val="24"/>
              </w:rPr>
              <w:t>Математика. В 2-х частях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8A0" w:rsidRPr="00664ED9" w:rsidRDefault="007738A0" w:rsidP="00B27EC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64ED9">
              <w:rPr>
                <w:rFonts w:ascii="Times New Roman" w:hAnsi="Times New Roman"/>
                <w:sz w:val="24"/>
                <w:szCs w:val="24"/>
              </w:rPr>
              <w:t xml:space="preserve">Моро М.И., </w:t>
            </w:r>
            <w:proofErr w:type="spellStart"/>
            <w:r w:rsidRPr="00664ED9">
              <w:rPr>
                <w:rFonts w:ascii="Times New Roman" w:hAnsi="Times New Roman"/>
                <w:sz w:val="24"/>
                <w:szCs w:val="24"/>
              </w:rPr>
              <w:t>Бантова</w:t>
            </w:r>
            <w:proofErr w:type="spellEnd"/>
            <w:r w:rsidRPr="00664ED9">
              <w:rPr>
                <w:rFonts w:ascii="Times New Roman" w:hAnsi="Times New Roman"/>
                <w:sz w:val="24"/>
                <w:szCs w:val="24"/>
              </w:rPr>
              <w:t xml:space="preserve"> М.А., Бельтюкова Г.В. и др.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A0" w:rsidRPr="00616F71" w:rsidRDefault="007738A0" w:rsidP="00B27E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A0" w:rsidRPr="00616F71" w:rsidRDefault="007738A0" w:rsidP="00B27E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8A0" w:rsidRDefault="007738A0" w:rsidP="00B27EC9">
            <w:pPr>
              <w:spacing w:after="0"/>
            </w:pPr>
            <w:r w:rsidRPr="00916FA7">
              <w:rPr>
                <w:rFonts w:ascii="Times New Roman" w:hAnsi="Times New Roman"/>
                <w:sz w:val="24"/>
                <w:szCs w:val="24"/>
                <w:lang w:eastAsia="en-US"/>
              </w:rPr>
              <w:t>Просвещение</w:t>
            </w:r>
          </w:p>
        </w:tc>
      </w:tr>
      <w:tr w:rsidR="007738A0" w:rsidTr="00B27EC9">
        <w:trPr>
          <w:trHeight w:val="52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738A0" w:rsidRPr="00616F71" w:rsidRDefault="007738A0" w:rsidP="00B27EC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8A0" w:rsidRPr="00664ED9" w:rsidRDefault="007738A0" w:rsidP="00B27E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4ED9">
              <w:rPr>
                <w:rFonts w:ascii="Times New Roman" w:hAnsi="Times New Roman"/>
                <w:sz w:val="24"/>
                <w:szCs w:val="24"/>
              </w:rPr>
              <w:t>Окружающий мир. В 2-х частях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8A0" w:rsidRPr="00664ED9" w:rsidRDefault="007738A0" w:rsidP="00B27EC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64ED9">
              <w:rPr>
                <w:rFonts w:ascii="Times New Roman" w:hAnsi="Times New Roman"/>
                <w:sz w:val="24"/>
                <w:szCs w:val="24"/>
              </w:rPr>
              <w:t>Плешаков А.А.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A0" w:rsidRPr="00616F71" w:rsidRDefault="007738A0" w:rsidP="00B27E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A0" w:rsidRPr="00616F71" w:rsidRDefault="007738A0" w:rsidP="00B27E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8A0" w:rsidRDefault="007738A0" w:rsidP="00B27EC9">
            <w:pPr>
              <w:spacing w:after="0"/>
            </w:pPr>
            <w:r w:rsidRPr="00916FA7">
              <w:rPr>
                <w:rFonts w:ascii="Times New Roman" w:hAnsi="Times New Roman"/>
                <w:sz w:val="24"/>
                <w:szCs w:val="24"/>
                <w:lang w:eastAsia="en-US"/>
              </w:rPr>
              <w:t>Просвещение</w:t>
            </w:r>
          </w:p>
        </w:tc>
      </w:tr>
      <w:tr w:rsidR="007738A0" w:rsidTr="00B27EC9">
        <w:trPr>
          <w:trHeight w:val="52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738A0" w:rsidRPr="00616F71" w:rsidRDefault="007738A0" w:rsidP="00B27EC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8A0" w:rsidRPr="00664ED9" w:rsidRDefault="007738A0" w:rsidP="00B27E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4ED9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8A0" w:rsidRPr="00664ED9" w:rsidRDefault="007738A0" w:rsidP="00B27EC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64ED9">
              <w:rPr>
                <w:rFonts w:ascii="Times New Roman" w:hAnsi="Times New Roman"/>
                <w:sz w:val="24"/>
                <w:szCs w:val="24"/>
              </w:rPr>
              <w:t xml:space="preserve">Горяева Н.А., </w:t>
            </w:r>
            <w:proofErr w:type="spellStart"/>
            <w:r w:rsidRPr="00664ED9">
              <w:rPr>
                <w:rFonts w:ascii="Times New Roman" w:hAnsi="Times New Roman"/>
                <w:sz w:val="24"/>
                <w:szCs w:val="24"/>
              </w:rPr>
              <w:t>Неменская</w:t>
            </w:r>
            <w:proofErr w:type="spellEnd"/>
            <w:r w:rsidRPr="00664ED9">
              <w:rPr>
                <w:rFonts w:ascii="Times New Roman" w:hAnsi="Times New Roman"/>
                <w:sz w:val="24"/>
                <w:szCs w:val="24"/>
              </w:rPr>
              <w:t xml:space="preserve"> Л.А., Питерских А.С. и др./Под ред. </w:t>
            </w:r>
            <w:proofErr w:type="spellStart"/>
            <w:r w:rsidRPr="00664ED9">
              <w:rPr>
                <w:rFonts w:ascii="Times New Roman" w:hAnsi="Times New Roman"/>
                <w:sz w:val="24"/>
                <w:szCs w:val="24"/>
              </w:rPr>
              <w:t>Неменского</w:t>
            </w:r>
            <w:proofErr w:type="spellEnd"/>
            <w:r w:rsidRPr="00664ED9">
              <w:rPr>
                <w:rFonts w:ascii="Times New Roman" w:hAnsi="Times New Roman"/>
                <w:sz w:val="24"/>
                <w:szCs w:val="24"/>
              </w:rPr>
              <w:t xml:space="preserve"> Б.М.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A0" w:rsidRPr="00616F71" w:rsidRDefault="007738A0" w:rsidP="00B27E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A0" w:rsidRPr="00616F71" w:rsidRDefault="007738A0" w:rsidP="00B27E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8A0" w:rsidRDefault="007738A0" w:rsidP="00B27EC9">
            <w:pPr>
              <w:spacing w:after="0"/>
            </w:pPr>
            <w:r w:rsidRPr="00916FA7">
              <w:rPr>
                <w:rFonts w:ascii="Times New Roman" w:hAnsi="Times New Roman"/>
                <w:sz w:val="24"/>
                <w:szCs w:val="24"/>
                <w:lang w:eastAsia="en-US"/>
              </w:rPr>
              <w:t>Просвещение</w:t>
            </w:r>
          </w:p>
        </w:tc>
      </w:tr>
      <w:tr w:rsidR="007738A0" w:rsidTr="00B27EC9">
        <w:trPr>
          <w:trHeight w:val="52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738A0" w:rsidRPr="00616F71" w:rsidRDefault="007738A0" w:rsidP="00B27EC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8A0" w:rsidRPr="00664ED9" w:rsidRDefault="007738A0" w:rsidP="00B27E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4ED9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8A0" w:rsidRPr="00664ED9" w:rsidRDefault="007738A0" w:rsidP="00B27EC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64ED9">
              <w:rPr>
                <w:rFonts w:ascii="Times New Roman" w:hAnsi="Times New Roman"/>
                <w:sz w:val="24"/>
                <w:szCs w:val="24"/>
              </w:rPr>
              <w:t xml:space="preserve">Критская Е.Д., Сергеева Г.П., </w:t>
            </w:r>
            <w:proofErr w:type="spellStart"/>
            <w:r w:rsidRPr="00664ED9">
              <w:rPr>
                <w:rFonts w:ascii="Times New Roman" w:hAnsi="Times New Roman"/>
                <w:sz w:val="24"/>
                <w:szCs w:val="24"/>
              </w:rPr>
              <w:t>Шмагина</w:t>
            </w:r>
            <w:proofErr w:type="spellEnd"/>
            <w:r w:rsidRPr="00664ED9">
              <w:rPr>
                <w:rFonts w:ascii="Times New Roman" w:hAnsi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A0" w:rsidRPr="00616F71" w:rsidRDefault="007738A0" w:rsidP="00B27E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A0" w:rsidRPr="00616F71" w:rsidRDefault="007738A0" w:rsidP="00B27E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8A0" w:rsidRDefault="007738A0" w:rsidP="00B27EC9">
            <w:pPr>
              <w:spacing w:after="0"/>
            </w:pPr>
            <w:r w:rsidRPr="00916FA7">
              <w:rPr>
                <w:rFonts w:ascii="Times New Roman" w:hAnsi="Times New Roman"/>
                <w:sz w:val="24"/>
                <w:szCs w:val="24"/>
                <w:lang w:eastAsia="en-US"/>
              </w:rPr>
              <w:t>Просвещение</w:t>
            </w:r>
          </w:p>
        </w:tc>
      </w:tr>
      <w:tr w:rsidR="007738A0" w:rsidTr="00B27EC9">
        <w:trPr>
          <w:trHeight w:val="52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738A0" w:rsidRPr="00616F71" w:rsidRDefault="007738A0" w:rsidP="00B27EC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8A0" w:rsidRPr="00664ED9" w:rsidRDefault="007738A0" w:rsidP="00B27E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4ED9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8A0" w:rsidRPr="00664ED9" w:rsidRDefault="007738A0" w:rsidP="00B27EC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64ED9">
              <w:rPr>
                <w:rFonts w:ascii="Times New Roman" w:hAnsi="Times New Roman"/>
                <w:sz w:val="24"/>
                <w:szCs w:val="24"/>
              </w:rPr>
              <w:t>Роговцева</w:t>
            </w:r>
            <w:proofErr w:type="spellEnd"/>
            <w:r w:rsidRPr="00664ED9">
              <w:rPr>
                <w:rFonts w:ascii="Times New Roman" w:hAnsi="Times New Roman"/>
                <w:sz w:val="24"/>
                <w:szCs w:val="24"/>
              </w:rPr>
              <w:t xml:space="preserve"> Н.И., </w:t>
            </w:r>
            <w:proofErr w:type="spellStart"/>
            <w:proofErr w:type="gramStart"/>
            <w:r w:rsidRPr="00664ED9">
              <w:rPr>
                <w:rFonts w:ascii="Times New Roman" w:hAnsi="Times New Roman"/>
                <w:sz w:val="24"/>
                <w:szCs w:val="24"/>
              </w:rPr>
              <w:t>Богда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64ED9">
              <w:rPr>
                <w:rFonts w:ascii="Times New Roman" w:hAnsi="Times New Roman"/>
                <w:sz w:val="24"/>
                <w:szCs w:val="24"/>
              </w:rPr>
              <w:t>нова</w:t>
            </w:r>
            <w:proofErr w:type="gramEnd"/>
            <w:r w:rsidRPr="00664ED9">
              <w:rPr>
                <w:rFonts w:ascii="Times New Roman" w:hAnsi="Times New Roman"/>
                <w:sz w:val="24"/>
                <w:szCs w:val="24"/>
              </w:rPr>
              <w:t xml:space="preserve"> Н.В., </w:t>
            </w:r>
            <w:proofErr w:type="spellStart"/>
            <w:r w:rsidRPr="00664ED9">
              <w:rPr>
                <w:rFonts w:ascii="Times New Roman" w:hAnsi="Times New Roman"/>
                <w:sz w:val="24"/>
                <w:szCs w:val="24"/>
              </w:rPr>
              <w:t>Добромыс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64ED9">
              <w:rPr>
                <w:rFonts w:ascii="Times New Roman" w:hAnsi="Times New Roman"/>
                <w:sz w:val="24"/>
                <w:szCs w:val="24"/>
              </w:rPr>
              <w:t>лова Н.В.  и др.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A0" w:rsidRPr="00616F71" w:rsidRDefault="007738A0" w:rsidP="00B27E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A0" w:rsidRPr="00616F71" w:rsidRDefault="007738A0" w:rsidP="00B27E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8A0" w:rsidRDefault="007738A0" w:rsidP="00B27EC9">
            <w:pPr>
              <w:spacing w:after="0"/>
            </w:pPr>
            <w:r w:rsidRPr="00916FA7">
              <w:rPr>
                <w:rFonts w:ascii="Times New Roman" w:hAnsi="Times New Roman"/>
                <w:sz w:val="24"/>
                <w:szCs w:val="24"/>
                <w:lang w:eastAsia="en-US"/>
              </w:rPr>
              <w:t>Просвещение</w:t>
            </w:r>
          </w:p>
        </w:tc>
      </w:tr>
      <w:tr w:rsidR="007738A0" w:rsidTr="00B27EC9">
        <w:trPr>
          <w:trHeight w:val="52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738A0" w:rsidRPr="00616F71" w:rsidRDefault="007738A0" w:rsidP="00B27EC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8A0" w:rsidRPr="00664ED9" w:rsidRDefault="007738A0" w:rsidP="00B27E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4ED9">
              <w:rPr>
                <w:rFonts w:ascii="Times New Roman" w:hAnsi="Times New Roman"/>
                <w:sz w:val="24"/>
                <w:szCs w:val="24"/>
              </w:rPr>
              <w:t xml:space="preserve">Физическая культура. </w:t>
            </w:r>
          </w:p>
          <w:p w:rsidR="007738A0" w:rsidRPr="00664ED9" w:rsidRDefault="007738A0" w:rsidP="00B27E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4ED9">
              <w:rPr>
                <w:rFonts w:ascii="Times New Roman" w:hAnsi="Times New Roman"/>
                <w:sz w:val="24"/>
                <w:szCs w:val="24"/>
              </w:rPr>
              <w:t>1-4 классы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8A0" w:rsidRPr="00664ED9" w:rsidRDefault="007738A0" w:rsidP="00B27E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4ED9">
              <w:rPr>
                <w:rFonts w:ascii="Times New Roman" w:hAnsi="Times New Roman"/>
                <w:sz w:val="24"/>
                <w:szCs w:val="24"/>
              </w:rPr>
              <w:t>Лях В.И.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A0" w:rsidRPr="00616F71" w:rsidRDefault="007738A0" w:rsidP="00B27E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A0" w:rsidRPr="00616F71" w:rsidRDefault="007738A0" w:rsidP="00B27E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8A0" w:rsidRDefault="007738A0" w:rsidP="00B27EC9">
            <w:pPr>
              <w:spacing w:after="0"/>
            </w:pPr>
            <w:r w:rsidRPr="00916FA7">
              <w:rPr>
                <w:rFonts w:ascii="Times New Roman" w:hAnsi="Times New Roman"/>
                <w:sz w:val="24"/>
                <w:szCs w:val="24"/>
                <w:lang w:eastAsia="en-US"/>
              </w:rPr>
              <w:t>Просвещение</w:t>
            </w:r>
          </w:p>
        </w:tc>
      </w:tr>
      <w:tr w:rsidR="007738A0" w:rsidTr="00B27EC9">
        <w:trPr>
          <w:trHeight w:val="52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738A0" w:rsidRPr="00616F71" w:rsidRDefault="007738A0" w:rsidP="00B27EC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8A0" w:rsidRPr="00664ED9" w:rsidRDefault="007738A0" w:rsidP="00B27E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4ED9">
              <w:rPr>
                <w:rFonts w:ascii="Times New Roman" w:hAnsi="Times New Roman"/>
                <w:sz w:val="24"/>
                <w:szCs w:val="24"/>
              </w:rPr>
              <w:t xml:space="preserve">Русский родной язык. 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8A0" w:rsidRPr="00664ED9" w:rsidRDefault="007738A0" w:rsidP="00B27E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4ED9">
              <w:rPr>
                <w:rFonts w:ascii="Times New Roman" w:hAnsi="Times New Roman"/>
                <w:sz w:val="24"/>
                <w:szCs w:val="24"/>
              </w:rPr>
              <w:t>Александрова О.М. и др.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A0" w:rsidRPr="00616F71" w:rsidRDefault="007738A0" w:rsidP="00B27E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A0" w:rsidRPr="00616F71" w:rsidRDefault="007738A0" w:rsidP="00B27E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8A0" w:rsidRDefault="007738A0" w:rsidP="00B27EC9">
            <w:pPr>
              <w:spacing w:after="0"/>
            </w:pPr>
            <w:r w:rsidRPr="00916FA7">
              <w:rPr>
                <w:rFonts w:ascii="Times New Roman" w:hAnsi="Times New Roman"/>
                <w:sz w:val="24"/>
                <w:szCs w:val="24"/>
                <w:lang w:eastAsia="en-US"/>
              </w:rPr>
              <w:t>Просвещение</w:t>
            </w:r>
          </w:p>
        </w:tc>
      </w:tr>
      <w:tr w:rsidR="007738A0" w:rsidTr="00B27EC9">
        <w:trPr>
          <w:trHeight w:val="52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738A0" w:rsidRPr="00616F71" w:rsidRDefault="007738A0" w:rsidP="00B27EC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A0" w:rsidRPr="00616F71" w:rsidRDefault="007738A0" w:rsidP="00B27E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родном русском языке: 3-й класс: учебник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A0" w:rsidRPr="00616F71" w:rsidRDefault="007738A0" w:rsidP="00B27E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Александрова О.М., Кузнецова М.И., Романова В.Ю. и другие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A0" w:rsidRPr="00616F71" w:rsidRDefault="007738A0" w:rsidP="00B27E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A0" w:rsidRPr="00616F71" w:rsidRDefault="007738A0" w:rsidP="00B27E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2-е издание. переработанное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8A0" w:rsidRPr="00616F71" w:rsidRDefault="007738A0" w:rsidP="00B27EC9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Просвещение</w:t>
            </w:r>
          </w:p>
        </w:tc>
      </w:tr>
      <w:tr w:rsidR="007738A0" w:rsidTr="00B27EC9">
        <w:trPr>
          <w:trHeight w:val="52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738A0" w:rsidRPr="00616F71" w:rsidRDefault="007738A0" w:rsidP="00B27EC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8A0" w:rsidRPr="00664ED9" w:rsidRDefault="007738A0" w:rsidP="00B27E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4ED9">
              <w:rPr>
                <w:rFonts w:ascii="Times New Roman" w:hAnsi="Times New Roman"/>
                <w:sz w:val="24"/>
                <w:szCs w:val="24"/>
              </w:rPr>
              <w:t>Русский язык. В 2-х частях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8A0" w:rsidRPr="00664ED9" w:rsidRDefault="007738A0" w:rsidP="00B27EC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64ED9">
              <w:rPr>
                <w:rFonts w:ascii="Times New Roman" w:hAnsi="Times New Roman"/>
                <w:sz w:val="24"/>
                <w:szCs w:val="24"/>
              </w:rPr>
              <w:t>Канакина</w:t>
            </w:r>
            <w:proofErr w:type="spellEnd"/>
            <w:r w:rsidRPr="00664ED9">
              <w:rPr>
                <w:rFonts w:ascii="Times New Roman" w:hAnsi="Times New Roman"/>
                <w:sz w:val="24"/>
                <w:szCs w:val="24"/>
              </w:rPr>
              <w:t xml:space="preserve"> В.П., Горецкий В.Г.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A0" w:rsidRPr="00616F71" w:rsidRDefault="007738A0" w:rsidP="00B27E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A0" w:rsidRPr="00616F71" w:rsidRDefault="007738A0" w:rsidP="00B27E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8A0" w:rsidRDefault="007738A0" w:rsidP="00B27EC9">
            <w:pPr>
              <w:spacing w:after="0"/>
            </w:pPr>
            <w:r w:rsidRPr="00365DAA">
              <w:rPr>
                <w:rFonts w:ascii="Times New Roman" w:hAnsi="Times New Roman"/>
                <w:sz w:val="24"/>
                <w:szCs w:val="24"/>
                <w:lang w:eastAsia="en-US"/>
              </w:rPr>
              <w:t>Просвещение</w:t>
            </w:r>
          </w:p>
        </w:tc>
      </w:tr>
      <w:tr w:rsidR="007738A0" w:rsidTr="00B27EC9">
        <w:trPr>
          <w:trHeight w:val="52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738A0" w:rsidRPr="00616F71" w:rsidRDefault="007738A0" w:rsidP="00B27EC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8A0" w:rsidRPr="00664ED9" w:rsidRDefault="007738A0" w:rsidP="00B27E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4ED9">
              <w:rPr>
                <w:rFonts w:ascii="Times New Roman" w:hAnsi="Times New Roman"/>
                <w:sz w:val="24"/>
                <w:szCs w:val="24"/>
              </w:rPr>
              <w:t>Литературное чтение. В 2-х частях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8A0" w:rsidRPr="00664ED9" w:rsidRDefault="007738A0" w:rsidP="00B27EC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64ED9">
              <w:rPr>
                <w:rFonts w:ascii="Times New Roman" w:hAnsi="Times New Roman"/>
                <w:sz w:val="24"/>
                <w:szCs w:val="24"/>
              </w:rPr>
              <w:t>Климанова Л.Ф., Горецкий В.Г., Голованова М.В. и др.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A0" w:rsidRPr="00616F71" w:rsidRDefault="007738A0" w:rsidP="00B27E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A0" w:rsidRPr="00616F71" w:rsidRDefault="007738A0" w:rsidP="00B27E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8A0" w:rsidRDefault="007738A0" w:rsidP="00B27EC9">
            <w:pPr>
              <w:spacing w:after="0"/>
            </w:pPr>
            <w:r w:rsidRPr="00365DAA">
              <w:rPr>
                <w:rFonts w:ascii="Times New Roman" w:hAnsi="Times New Roman"/>
                <w:sz w:val="24"/>
                <w:szCs w:val="24"/>
                <w:lang w:eastAsia="en-US"/>
              </w:rPr>
              <w:t>Просвещение</w:t>
            </w:r>
          </w:p>
        </w:tc>
      </w:tr>
      <w:tr w:rsidR="007738A0" w:rsidTr="00B27EC9">
        <w:trPr>
          <w:trHeight w:val="52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738A0" w:rsidRPr="00616F71" w:rsidRDefault="007738A0" w:rsidP="00B27EC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8A0" w:rsidRPr="00664ED9" w:rsidRDefault="007738A0" w:rsidP="00B27E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4ED9">
              <w:rPr>
                <w:rFonts w:ascii="Times New Roman" w:hAnsi="Times New Roman"/>
                <w:sz w:val="24"/>
                <w:szCs w:val="24"/>
              </w:rPr>
              <w:t>Немецкий язык. В 2-х частях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8A0" w:rsidRPr="00664ED9" w:rsidRDefault="007738A0" w:rsidP="00B27EC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64ED9">
              <w:rPr>
                <w:rFonts w:ascii="Times New Roman" w:hAnsi="Times New Roman"/>
                <w:sz w:val="24"/>
                <w:szCs w:val="24"/>
              </w:rPr>
              <w:t>Бим И.Л., Рыжова Л.И.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A0" w:rsidRPr="00616F71" w:rsidRDefault="007738A0" w:rsidP="00B27E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A0" w:rsidRPr="00616F71" w:rsidRDefault="007738A0" w:rsidP="00B27E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8A0" w:rsidRDefault="007738A0" w:rsidP="00B27EC9">
            <w:pPr>
              <w:spacing w:after="0"/>
            </w:pPr>
            <w:r w:rsidRPr="00365DAA">
              <w:rPr>
                <w:rFonts w:ascii="Times New Roman" w:hAnsi="Times New Roman"/>
                <w:sz w:val="24"/>
                <w:szCs w:val="24"/>
                <w:lang w:eastAsia="en-US"/>
              </w:rPr>
              <w:t>Просвещение</w:t>
            </w:r>
          </w:p>
        </w:tc>
      </w:tr>
      <w:tr w:rsidR="007738A0" w:rsidTr="00B27EC9">
        <w:trPr>
          <w:trHeight w:val="52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738A0" w:rsidRPr="00616F71" w:rsidRDefault="007738A0" w:rsidP="00B27EC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8A0" w:rsidRPr="00664ED9" w:rsidRDefault="007738A0" w:rsidP="00B27E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4ED9">
              <w:rPr>
                <w:rFonts w:ascii="Times New Roman" w:hAnsi="Times New Roman"/>
                <w:sz w:val="24"/>
                <w:szCs w:val="24"/>
              </w:rPr>
              <w:t>Математика. В 2-х частях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8A0" w:rsidRPr="00664ED9" w:rsidRDefault="007738A0" w:rsidP="00B27EC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64ED9">
              <w:rPr>
                <w:rFonts w:ascii="Times New Roman" w:hAnsi="Times New Roman"/>
                <w:sz w:val="24"/>
                <w:szCs w:val="24"/>
              </w:rPr>
              <w:t xml:space="preserve">Моро М.И., </w:t>
            </w:r>
            <w:proofErr w:type="spellStart"/>
            <w:r w:rsidRPr="00664ED9">
              <w:rPr>
                <w:rFonts w:ascii="Times New Roman" w:hAnsi="Times New Roman"/>
                <w:sz w:val="24"/>
                <w:szCs w:val="24"/>
              </w:rPr>
              <w:t>Бантова</w:t>
            </w:r>
            <w:proofErr w:type="spellEnd"/>
            <w:r w:rsidRPr="00664ED9">
              <w:rPr>
                <w:rFonts w:ascii="Times New Roman" w:hAnsi="Times New Roman"/>
                <w:sz w:val="24"/>
                <w:szCs w:val="24"/>
              </w:rPr>
              <w:t xml:space="preserve"> М.А., Бельтюкова Г.В. и др.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A0" w:rsidRPr="00616F71" w:rsidRDefault="007738A0" w:rsidP="00B27E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A0" w:rsidRPr="00616F71" w:rsidRDefault="007738A0" w:rsidP="00B27E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8A0" w:rsidRDefault="007738A0" w:rsidP="00B27EC9">
            <w:pPr>
              <w:spacing w:after="0"/>
            </w:pPr>
            <w:r w:rsidRPr="00365DAA">
              <w:rPr>
                <w:rFonts w:ascii="Times New Roman" w:hAnsi="Times New Roman"/>
                <w:sz w:val="24"/>
                <w:szCs w:val="24"/>
                <w:lang w:eastAsia="en-US"/>
              </w:rPr>
              <w:t>Просвещение</w:t>
            </w:r>
          </w:p>
        </w:tc>
      </w:tr>
      <w:tr w:rsidR="007738A0" w:rsidTr="00B27EC9">
        <w:trPr>
          <w:trHeight w:val="52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738A0" w:rsidRPr="00616F71" w:rsidRDefault="007738A0" w:rsidP="00B27EC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8A0" w:rsidRPr="00664ED9" w:rsidRDefault="007738A0" w:rsidP="00B27E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4ED9">
              <w:rPr>
                <w:rFonts w:ascii="Times New Roman" w:hAnsi="Times New Roman"/>
                <w:sz w:val="24"/>
                <w:szCs w:val="24"/>
              </w:rPr>
              <w:t>Окружающий мир. В 2-х частях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8A0" w:rsidRPr="00664ED9" w:rsidRDefault="007738A0" w:rsidP="00B27EC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64ED9">
              <w:rPr>
                <w:rFonts w:ascii="Times New Roman" w:hAnsi="Times New Roman"/>
                <w:sz w:val="24"/>
                <w:szCs w:val="24"/>
              </w:rPr>
              <w:t xml:space="preserve">Плешаков А.А., </w:t>
            </w:r>
            <w:proofErr w:type="spellStart"/>
            <w:r w:rsidRPr="00664ED9">
              <w:rPr>
                <w:rFonts w:ascii="Times New Roman" w:hAnsi="Times New Roman"/>
                <w:sz w:val="24"/>
                <w:szCs w:val="24"/>
              </w:rPr>
              <w:t>Крючкова</w:t>
            </w:r>
            <w:proofErr w:type="spellEnd"/>
            <w:r w:rsidRPr="00664ED9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A0" w:rsidRPr="00616F71" w:rsidRDefault="007738A0" w:rsidP="00B27E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A0" w:rsidRPr="00616F71" w:rsidRDefault="007738A0" w:rsidP="00B27E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8A0" w:rsidRDefault="007738A0" w:rsidP="00B27EC9">
            <w:pPr>
              <w:spacing w:after="0"/>
            </w:pPr>
            <w:r w:rsidRPr="00365DAA">
              <w:rPr>
                <w:rFonts w:ascii="Times New Roman" w:hAnsi="Times New Roman"/>
                <w:sz w:val="24"/>
                <w:szCs w:val="24"/>
                <w:lang w:eastAsia="en-US"/>
              </w:rPr>
              <w:t>Просвещение</w:t>
            </w:r>
          </w:p>
        </w:tc>
      </w:tr>
      <w:tr w:rsidR="007738A0" w:rsidTr="00B27EC9">
        <w:trPr>
          <w:trHeight w:val="52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738A0" w:rsidRPr="00616F71" w:rsidRDefault="007738A0" w:rsidP="00B27EC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8A0" w:rsidRPr="00664ED9" w:rsidRDefault="007738A0" w:rsidP="00B27E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4ED9">
              <w:rPr>
                <w:rFonts w:ascii="Times New Roman" w:hAnsi="Times New Roman"/>
                <w:sz w:val="24"/>
                <w:szCs w:val="24"/>
              </w:rPr>
              <w:t>Основы религиозных культур и светской этики. Основы религиозных культур народов России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8A0" w:rsidRPr="00664ED9" w:rsidRDefault="007738A0" w:rsidP="00B27E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4ED9">
              <w:rPr>
                <w:rFonts w:ascii="Times New Roman" w:hAnsi="Times New Roman"/>
                <w:sz w:val="24"/>
                <w:szCs w:val="24"/>
              </w:rPr>
              <w:t>Сахаров А.Н., Кочегаров К.А./Под ред. Сахарова А.Н.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A0" w:rsidRPr="00616F71" w:rsidRDefault="007738A0" w:rsidP="00B27E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A0" w:rsidRPr="00616F71" w:rsidRDefault="007738A0" w:rsidP="00B27E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8A0" w:rsidRDefault="007738A0" w:rsidP="00B27EC9">
            <w:pPr>
              <w:spacing w:after="0"/>
            </w:pPr>
            <w:r w:rsidRPr="00365DAA">
              <w:rPr>
                <w:rFonts w:ascii="Times New Roman" w:hAnsi="Times New Roman"/>
                <w:sz w:val="24"/>
                <w:szCs w:val="24"/>
                <w:lang w:eastAsia="en-US"/>
              </w:rPr>
              <w:t>Просвещение</w:t>
            </w:r>
          </w:p>
        </w:tc>
      </w:tr>
      <w:tr w:rsidR="007738A0" w:rsidTr="00B27EC9">
        <w:trPr>
          <w:trHeight w:val="52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738A0" w:rsidRPr="00616F71" w:rsidRDefault="007738A0" w:rsidP="00B27EC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8A0" w:rsidRPr="00664ED9" w:rsidRDefault="007738A0" w:rsidP="00B27E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4ED9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8A0" w:rsidRPr="00664ED9" w:rsidRDefault="007738A0" w:rsidP="00B27E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4ED9">
              <w:rPr>
                <w:rFonts w:ascii="Times New Roman" w:hAnsi="Times New Roman"/>
                <w:sz w:val="24"/>
                <w:szCs w:val="24"/>
              </w:rPr>
              <w:t>Неменская</w:t>
            </w:r>
            <w:proofErr w:type="spellEnd"/>
            <w:r w:rsidRPr="00664ED9">
              <w:rPr>
                <w:rFonts w:ascii="Times New Roman" w:hAnsi="Times New Roman"/>
                <w:sz w:val="24"/>
                <w:szCs w:val="24"/>
              </w:rPr>
              <w:t xml:space="preserve"> Л.А./Под ред. </w:t>
            </w:r>
            <w:proofErr w:type="spellStart"/>
            <w:r w:rsidRPr="00664ED9">
              <w:rPr>
                <w:rFonts w:ascii="Times New Roman" w:hAnsi="Times New Roman"/>
                <w:sz w:val="24"/>
                <w:szCs w:val="24"/>
              </w:rPr>
              <w:t>Неменского</w:t>
            </w:r>
            <w:proofErr w:type="spellEnd"/>
            <w:r w:rsidRPr="00664ED9">
              <w:rPr>
                <w:rFonts w:ascii="Times New Roman" w:hAnsi="Times New Roman"/>
                <w:sz w:val="24"/>
                <w:szCs w:val="24"/>
              </w:rPr>
              <w:t xml:space="preserve"> Б.М.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A0" w:rsidRPr="00616F71" w:rsidRDefault="007738A0" w:rsidP="00B27E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A0" w:rsidRPr="00616F71" w:rsidRDefault="007738A0" w:rsidP="00B27E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8A0" w:rsidRDefault="007738A0" w:rsidP="00B27EC9">
            <w:pPr>
              <w:spacing w:after="0"/>
            </w:pPr>
            <w:r w:rsidRPr="00365DAA">
              <w:rPr>
                <w:rFonts w:ascii="Times New Roman" w:hAnsi="Times New Roman"/>
                <w:sz w:val="24"/>
                <w:szCs w:val="24"/>
                <w:lang w:eastAsia="en-US"/>
              </w:rPr>
              <w:t>Просвещение</w:t>
            </w:r>
          </w:p>
        </w:tc>
      </w:tr>
      <w:tr w:rsidR="007738A0" w:rsidTr="00B27EC9">
        <w:trPr>
          <w:trHeight w:val="52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738A0" w:rsidRPr="00616F71" w:rsidRDefault="007738A0" w:rsidP="00B27EC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8A0" w:rsidRPr="00664ED9" w:rsidRDefault="007738A0" w:rsidP="00B27E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4ED9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8A0" w:rsidRPr="00664ED9" w:rsidRDefault="007738A0" w:rsidP="00B27EC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64ED9">
              <w:rPr>
                <w:rFonts w:ascii="Times New Roman" w:hAnsi="Times New Roman"/>
                <w:sz w:val="24"/>
                <w:szCs w:val="24"/>
              </w:rPr>
              <w:t xml:space="preserve">Критская Е.Д., Сергеева Г.П., </w:t>
            </w:r>
            <w:proofErr w:type="spellStart"/>
            <w:r w:rsidRPr="00664ED9">
              <w:rPr>
                <w:rFonts w:ascii="Times New Roman" w:hAnsi="Times New Roman"/>
                <w:sz w:val="24"/>
                <w:szCs w:val="24"/>
              </w:rPr>
              <w:t>Шмагина</w:t>
            </w:r>
            <w:proofErr w:type="spellEnd"/>
            <w:r w:rsidRPr="00664ED9">
              <w:rPr>
                <w:rFonts w:ascii="Times New Roman" w:hAnsi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A0" w:rsidRPr="00616F71" w:rsidRDefault="007738A0" w:rsidP="00B27E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A0" w:rsidRPr="00616F71" w:rsidRDefault="007738A0" w:rsidP="00B27E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8A0" w:rsidRDefault="007738A0" w:rsidP="00B27EC9">
            <w:pPr>
              <w:spacing w:after="0"/>
            </w:pPr>
            <w:r w:rsidRPr="00365DAA">
              <w:rPr>
                <w:rFonts w:ascii="Times New Roman" w:hAnsi="Times New Roman"/>
                <w:sz w:val="24"/>
                <w:szCs w:val="24"/>
                <w:lang w:eastAsia="en-US"/>
              </w:rPr>
              <w:t>Просвещение</w:t>
            </w:r>
          </w:p>
        </w:tc>
      </w:tr>
      <w:tr w:rsidR="007738A0" w:rsidTr="00B27EC9">
        <w:trPr>
          <w:trHeight w:val="52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738A0" w:rsidRPr="00616F71" w:rsidRDefault="007738A0" w:rsidP="00B27EC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8A0" w:rsidRPr="00664ED9" w:rsidRDefault="007738A0" w:rsidP="00B27E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4ED9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8A0" w:rsidRPr="00664ED9" w:rsidRDefault="007738A0" w:rsidP="00B27EC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64ED9">
              <w:rPr>
                <w:rFonts w:ascii="Times New Roman" w:hAnsi="Times New Roman"/>
                <w:sz w:val="24"/>
                <w:szCs w:val="24"/>
              </w:rPr>
              <w:t>Роговцева</w:t>
            </w:r>
            <w:proofErr w:type="spellEnd"/>
            <w:r w:rsidRPr="00664ED9">
              <w:rPr>
                <w:rFonts w:ascii="Times New Roman" w:hAnsi="Times New Roman"/>
                <w:sz w:val="24"/>
                <w:szCs w:val="24"/>
              </w:rPr>
              <w:t xml:space="preserve"> Н.И., Богданова Н.В., Шипилова Н.В. и др.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A0" w:rsidRPr="00616F71" w:rsidRDefault="007738A0" w:rsidP="00B27E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A0" w:rsidRPr="00616F71" w:rsidRDefault="007738A0" w:rsidP="00B27E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8A0" w:rsidRDefault="007738A0" w:rsidP="00B27EC9">
            <w:pPr>
              <w:spacing w:after="0"/>
            </w:pPr>
            <w:r w:rsidRPr="00365DAA">
              <w:rPr>
                <w:rFonts w:ascii="Times New Roman" w:hAnsi="Times New Roman"/>
                <w:sz w:val="24"/>
                <w:szCs w:val="24"/>
                <w:lang w:eastAsia="en-US"/>
              </w:rPr>
              <w:t>Просвещение</w:t>
            </w:r>
          </w:p>
        </w:tc>
      </w:tr>
      <w:tr w:rsidR="007738A0" w:rsidTr="00B27EC9">
        <w:trPr>
          <w:trHeight w:val="52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738A0" w:rsidRPr="00616F71" w:rsidRDefault="007738A0" w:rsidP="00B27EC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8A0" w:rsidRPr="00664ED9" w:rsidRDefault="007738A0" w:rsidP="00B27E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4ED9">
              <w:rPr>
                <w:rFonts w:ascii="Times New Roman" w:hAnsi="Times New Roman"/>
                <w:sz w:val="24"/>
                <w:szCs w:val="24"/>
              </w:rPr>
              <w:t xml:space="preserve">Физическая культура.1-4 </w:t>
            </w:r>
            <w:proofErr w:type="spellStart"/>
            <w:r w:rsidRPr="00664ED9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8A0" w:rsidRPr="00664ED9" w:rsidRDefault="007738A0" w:rsidP="00B27E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4ED9">
              <w:rPr>
                <w:rFonts w:ascii="Times New Roman" w:hAnsi="Times New Roman"/>
                <w:sz w:val="24"/>
                <w:szCs w:val="24"/>
              </w:rPr>
              <w:t>Лях В.И.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A0" w:rsidRPr="00616F71" w:rsidRDefault="007738A0" w:rsidP="00B27E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A0" w:rsidRPr="00616F71" w:rsidRDefault="007738A0" w:rsidP="00B27E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8A0" w:rsidRDefault="007738A0" w:rsidP="00B27EC9">
            <w:pPr>
              <w:spacing w:after="0"/>
            </w:pPr>
            <w:r w:rsidRPr="00365DAA">
              <w:rPr>
                <w:rFonts w:ascii="Times New Roman" w:hAnsi="Times New Roman"/>
                <w:sz w:val="24"/>
                <w:szCs w:val="24"/>
                <w:lang w:eastAsia="en-US"/>
              </w:rPr>
              <w:t>Просвещение</w:t>
            </w:r>
          </w:p>
        </w:tc>
      </w:tr>
      <w:tr w:rsidR="007738A0" w:rsidTr="00B27EC9">
        <w:trPr>
          <w:trHeight w:val="52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738A0" w:rsidRPr="00616F71" w:rsidRDefault="007738A0" w:rsidP="00B27EC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8A0" w:rsidRPr="00664ED9" w:rsidRDefault="007738A0" w:rsidP="00B27E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4ED9">
              <w:rPr>
                <w:rFonts w:ascii="Times New Roman" w:hAnsi="Times New Roman"/>
                <w:sz w:val="24"/>
                <w:szCs w:val="24"/>
              </w:rPr>
              <w:t xml:space="preserve">Русский родной язык. 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8A0" w:rsidRPr="00664ED9" w:rsidRDefault="007738A0" w:rsidP="00B27E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4ED9">
              <w:rPr>
                <w:rFonts w:ascii="Times New Roman" w:hAnsi="Times New Roman"/>
                <w:sz w:val="24"/>
                <w:szCs w:val="24"/>
              </w:rPr>
              <w:t>Александрова О.М. и др.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A0" w:rsidRPr="00616F71" w:rsidRDefault="007738A0" w:rsidP="00B27E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A0" w:rsidRPr="00616F71" w:rsidRDefault="007738A0" w:rsidP="00B27E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8A0" w:rsidRDefault="007738A0" w:rsidP="00B27EC9">
            <w:pPr>
              <w:spacing w:after="0"/>
            </w:pPr>
            <w:r w:rsidRPr="00365DAA">
              <w:rPr>
                <w:rFonts w:ascii="Times New Roman" w:hAnsi="Times New Roman"/>
                <w:sz w:val="24"/>
                <w:szCs w:val="24"/>
                <w:lang w:eastAsia="en-US"/>
              </w:rPr>
              <w:t>Просвещение</w:t>
            </w:r>
          </w:p>
        </w:tc>
      </w:tr>
      <w:tr w:rsidR="007738A0" w:rsidTr="00B27EC9">
        <w:trPr>
          <w:trHeight w:val="52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738A0" w:rsidRPr="00616F71" w:rsidRDefault="007738A0" w:rsidP="00B27EC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A0" w:rsidRPr="00616F71" w:rsidRDefault="007738A0" w:rsidP="00B27E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родном русском языке: 4-й класс: учебник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A0" w:rsidRPr="00616F71" w:rsidRDefault="007738A0" w:rsidP="00B27E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Александрова О.М., Кузнецова М.И., Романова В.Ю. и другие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A0" w:rsidRPr="00616F71" w:rsidRDefault="007738A0" w:rsidP="00B27E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A0" w:rsidRPr="00616F71" w:rsidRDefault="007738A0" w:rsidP="00B27E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16F71">
              <w:rPr>
                <w:rFonts w:ascii="Times New Roman" w:hAnsi="Times New Roman" w:cs="Times New Roman"/>
                <w:sz w:val="24"/>
                <w:szCs w:val="24"/>
              </w:rPr>
              <w:t>2-е издание. переработанное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8A0" w:rsidRPr="00616F71" w:rsidRDefault="007738A0" w:rsidP="00B27EC9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Просвещение</w:t>
            </w:r>
          </w:p>
        </w:tc>
      </w:tr>
    </w:tbl>
    <w:p w:rsidR="001335BD" w:rsidRDefault="001335BD"/>
    <w:sectPr w:rsidR="00133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CF70BE"/>
    <w:multiLevelType w:val="hybridMultilevel"/>
    <w:tmpl w:val="F8F22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8A0"/>
    <w:rsid w:val="001335BD"/>
    <w:rsid w:val="00773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923EA"/>
  <w15:chartTrackingRefBased/>
  <w15:docId w15:val="{C5AFDEC7-2891-437F-88B8-6D3689967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8A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38A0"/>
    <w:pPr>
      <w:ind w:left="720"/>
      <w:contextualSpacing/>
    </w:pPr>
  </w:style>
  <w:style w:type="table" w:styleId="a4">
    <w:name w:val="Table Grid"/>
    <w:basedOn w:val="a1"/>
    <w:uiPriority w:val="59"/>
    <w:rsid w:val="007738A0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5">
    <w:name w:val="Центрированный (таблица)"/>
    <w:basedOn w:val="a"/>
    <w:next w:val="a"/>
    <w:uiPriority w:val="99"/>
    <w:rsid w:val="007738A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Theme="minorEastAsia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741</Words>
  <Characters>4226</Characters>
  <Application>Microsoft Office Word</Application>
  <DocSecurity>0</DocSecurity>
  <Lines>35</Lines>
  <Paragraphs>9</Paragraphs>
  <ScaleCrop>false</ScaleCrop>
  <Company/>
  <LinksUpToDate>false</LinksUpToDate>
  <CharactersWithSpaces>4958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1</cp:revision>
  <dcterms:created xsi:type="dcterms:W3CDTF">2023-11-15T07:27:00Z</dcterms:created>
  <dcterms:modified xsi:type="dcterms:W3CDTF">2023-11-15T07:34:00Z</dcterms:modified>
</cp:coreProperties>
</file>